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F3065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054165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BF14CA" w:rsidRDefault="00BF14CA" w:rsidP="00BF14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F14CA" w:rsidRDefault="00BF14CA" w:rsidP="00BF14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F14CA" w:rsidRDefault="00BF14CA" w:rsidP="00BF14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06FF3" w:rsidRDefault="008C7CA7" w:rsidP="00D06FF3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</w:t>
      </w:r>
      <w:r w:rsidR="00D06FF3">
        <w:rPr>
          <w:rFonts w:ascii="Times New Roman" w:hAnsi="Times New Roman" w:cs="Times New Roman"/>
          <w:sz w:val="24"/>
          <w:szCs w:val="24"/>
        </w:rPr>
        <w:t>декабря 202</w:t>
      </w:r>
      <w:r w:rsidR="00FF2A9A">
        <w:rPr>
          <w:rFonts w:ascii="Times New Roman" w:hAnsi="Times New Roman" w:cs="Times New Roman"/>
          <w:sz w:val="24"/>
          <w:szCs w:val="24"/>
        </w:rPr>
        <w:t>4</w:t>
      </w:r>
      <w:r w:rsidR="00D06FF3">
        <w:rPr>
          <w:rFonts w:ascii="Times New Roman" w:hAnsi="Times New Roman" w:cs="Times New Roman"/>
          <w:sz w:val="24"/>
          <w:szCs w:val="24"/>
        </w:rPr>
        <w:t xml:space="preserve"> г. №      </w:t>
      </w:r>
      <w:proofErr w:type="gramStart"/>
      <w:r w:rsidR="00D06FF3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D06FF3">
        <w:rPr>
          <w:rFonts w:ascii="Times New Roman" w:hAnsi="Times New Roman" w:cs="Times New Roman"/>
          <w:sz w:val="24"/>
          <w:szCs w:val="24"/>
        </w:rPr>
        <w:t>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780D6C">
        <w:rPr>
          <w:rFonts w:ascii="Times New Roman" w:hAnsi="Times New Roman" w:cs="Times New Roman"/>
          <w:sz w:val="24"/>
          <w:szCs w:val="24"/>
        </w:rPr>
        <w:t>ТАРНЯНСКОГО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3562F0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FF2A9A">
        <w:rPr>
          <w:rFonts w:ascii="Times New Roman" w:hAnsi="Times New Roman" w:cs="Times New Roman"/>
          <w:sz w:val="24"/>
          <w:szCs w:val="24"/>
        </w:rPr>
        <w:t>5</w:t>
      </w:r>
      <w:r w:rsidR="00900C93">
        <w:rPr>
          <w:rFonts w:ascii="Times New Roman" w:hAnsi="Times New Roman" w:cs="Times New Roman"/>
          <w:sz w:val="24"/>
          <w:szCs w:val="24"/>
        </w:rPr>
        <w:t>-202</w:t>
      </w:r>
      <w:r w:rsidR="00FF2A9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A7694">
        <w:rPr>
          <w:rFonts w:ascii="Times New Roman" w:hAnsi="Times New Roman" w:cs="Times New Roman"/>
          <w:sz w:val="24"/>
          <w:szCs w:val="24"/>
        </w:rPr>
        <w:t xml:space="preserve"> В 202</w:t>
      </w:r>
      <w:r w:rsidR="00FF2A9A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BF14C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F14C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A7694" w:rsidP="00FF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F2A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D2D1D" w:rsidP="00FF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F2A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A7694" w:rsidP="00FF2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F2A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F14C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A7694" w:rsidP="00FF2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F2A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2F0" w:rsidTr="00BF14C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3562F0" w:rsidRPr="00663663" w:rsidRDefault="003562F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2F0" w:rsidRPr="00663663" w:rsidRDefault="003562F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900C93" w:rsidRDefault="003562F0" w:rsidP="00CD077D">
            <w:pPr>
              <w:rPr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FC7FCA">
            <w:r>
              <w:t>3113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0E3593" w:rsidP="00FC7FCA">
            <w:r>
              <w:t>3</w:t>
            </w:r>
            <w:r w:rsidR="00FC7FCA">
              <w:t>113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0E3593" w:rsidP="00FC7FCA">
            <w:r>
              <w:t>3</w:t>
            </w:r>
            <w:r w:rsidR="00FC7FCA">
              <w:t>113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FF2A9A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FF2A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566F0B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FF2A9A" w:rsidTr="00BF14C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A9A" w:rsidRPr="00057FCB" w:rsidRDefault="00FF2A9A" w:rsidP="00BF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FF2A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A49BD" w:rsidTr="00BF14C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FC7FC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A49BD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7A49BD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A49BD" w:rsidTr="00BF14CA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BD" w:rsidTr="00BF14C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FF2A9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A9A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A9A" w:rsidRDefault="00FF2A9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9C155A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566F0B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566F0B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566F0B" w:rsidRDefault="00FF2A9A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9A" w:rsidRPr="00620558" w:rsidRDefault="00FF2A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EC3653" w:rsidTr="00BF14CA">
        <w:trPr>
          <w:gridAfter w:val="18"/>
          <w:wAfter w:w="14613" w:type="dxa"/>
          <w:trHeight w:val="50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653" w:rsidRDefault="00EC3653" w:rsidP="00AE3C5E"/>
        </w:tc>
      </w:tr>
      <w:tr w:rsidR="007A49BD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1A76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1A76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F2A9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F2A9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F2A9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F2A9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561C3E" w:rsidRPr="00AE30E1" w:rsidTr="00BF14C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C3E" w:rsidRPr="00663663" w:rsidRDefault="00561C3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C3E" w:rsidRPr="00663663" w:rsidRDefault="00561C3E" w:rsidP="00EC3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561C3E" w:rsidRDefault="00561C3E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AE30E1" w:rsidRDefault="00561C3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561C3E" w:rsidRPr="00AE30E1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C3E" w:rsidRPr="00663663" w:rsidRDefault="00561C3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C3E" w:rsidRPr="00663663" w:rsidRDefault="00561C3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561C3E" w:rsidRDefault="00561C3E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2C28F1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Default="00561C3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E" w:rsidRPr="006A5D15" w:rsidRDefault="00561C3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F40" w:rsidRDefault="00460F40"/>
    <w:sectPr w:rsidR="00460F40" w:rsidSect="00BF14CA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45A06"/>
    <w:rsid w:val="00054165"/>
    <w:rsid w:val="00057FCB"/>
    <w:rsid w:val="00077046"/>
    <w:rsid w:val="00086338"/>
    <w:rsid w:val="000935EB"/>
    <w:rsid w:val="000B2EFA"/>
    <w:rsid w:val="000C42EB"/>
    <w:rsid w:val="000C65E0"/>
    <w:rsid w:val="000D65E0"/>
    <w:rsid w:val="000E3593"/>
    <w:rsid w:val="000F5447"/>
    <w:rsid w:val="00124E33"/>
    <w:rsid w:val="00144F5E"/>
    <w:rsid w:val="00145505"/>
    <w:rsid w:val="001A7694"/>
    <w:rsid w:val="0029596D"/>
    <w:rsid w:val="002F1278"/>
    <w:rsid w:val="00302A24"/>
    <w:rsid w:val="003562F0"/>
    <w:rsid w:val="00357D7E"/>
    <w:rsid w:val="003B3617"/>
    <w:rsid w:val="003E1C65"/>
    <w:rsid w:val="003E7E43"/>
    <w:rsid w:val="00460F40"/>
    <w:rsid w:val="004E5E04"/>
    <w:rsid w:val="004F19AD"/>
    <w:rsid w:val="0051097B"/>
    <w:rsid w:val="00522FFF"/>
    <w:rsid w:val="00561C3E"/>
    <w:rsid w:val="00595F2A"/>
    <w:rsid w:val="005A3863"/>
    <w:rsid w:val="005A7D5F"/>
    <w:rsid w:val="005C563B"/>
    <w:rsid w:val="005E0A0B"/>
    <w:rsid w:val="00652786"/>
    <w:rsid w:val="00663663"/>
    <w:rsid w:val="00691FFC"/>
    <w:rsid w:val="006D2D1D"/>
    <w:rsid w:val="006D408E"/>
    <w:rsid w:val="006E0876"/>
    <w:rsid w:val="00707160"/>
    <w:rsid w:val="00710E2E"/>
    <w:rsid w:val="0072363D"/>
    <w:rsid w:val="00755D16"/>
    <w:rsid w:val="00780D6C"/>
    <w:rsid w:val="00783472"/>
    <w:rsid w:val="00787053"/>
    <w:rsid w:val="00790320"/>
    <w:rsid w:val="007917DC"/>
    <w:rsid w:val="007964A4"/>
    <w:rsid w:val="007A49BD"/>
    <w:rsid w:val="007C606D"/>
    <w:rsid w:val="007D3EE7"/>
    <w:rsid w:val="00806605"/>
    <w:rsid w:val="00844EF4"/>
    <w:rsid w:val="00857009"/>
    <w:rsid w:val="008C1CB6"/>
    <w:rsid w:val="008C7CA7"/>
    <w:rsid w:val="008E0000"/>
    <w:rsid w:val="00900C93"/>
    <w:rsid w:val="0091327F"/>
    <w:rsid w:val="0096539B"/>
    <w:rsid w:val="009A7F98"/>
    <w:rsid w:val="00A055E3"/>
    <w:rsid w:val="00A62B2A"/>
    <w:rsid w:val="00A6709E"/>
    <w:rsid w:val="00A828C9"/>
    <w:rsid w:val="00AD18A7"/>
    <w:rsid w:val="00AF052D"/>
    <w:rsid w:val="00B46BB2"/>
    <w:rsid w:val="00B7647C"/>
    <w:rsid w:val="00B8153B"/>
    <w:rsid w:val="00B82ADE"/>
    <w:rsid w:val="00BA4B38"/>
    <w:rsid w:val="00BF14CA"/>
    <w:rsid w:val="00C55063"/>
    <w:rsid w:val="00C649FD"/>
    <w:rsid w:val="00C74148"/>
    <w:rsid w:val="00CB5F13"/>
    <w:rsid w:val="00CE2FC0"/>
    <w:rsid w:val="00CF3065"/>
    <w:rsid w:val="00D06FF3"/>
    <w:rsid w:val="00D07BD3"/>
    <w:rsid w:val="00D71A00"/>
    <w:rsid w:val="00D75E74"/>
    <w:rsid w:val="00D76B75"/>
    <w:rsid w:val="00D805EE"/>
    <w:rsid w:val="00DB0F87"/>
    <w:rsid w:val="00DB387F"/>
    <w:rsid w:val="00DC4BF2"/>
    <w:rsid w:val="00E17CC4"/>
    <w:rsid w:val="00E222B2"/>
    <w:rsid w:val="00E549F8"/>
    <w:rsid w:val="00E76249"/>
    <w:rsid w:val="00EA0A9B"/>
    <w:rsid w:val="00EC12A2"/>
    <w:rsid w:val="00EC3653"/>
    <w:rsid w:val="00EF3121"/>
    <w:rsid w:val="00F0327F"/>
    <w:rsid w:val="00F058E6"/>
    <w:rsid w:val="00F12D04"/>
    <w:rsid w:val="00F771AE"/>
    <w:rsid w:val="00F8221C"/>
    <w:rsid w:val="00FB35D8"/>
    <w:rsid w:val="00FB6612"/>
    <w:rsid w:val="00FC7FCA"/>
    <w:rsid w:val="00FF2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3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4</cp:revision>
  <cp:lastPrinted>2024-12-23T07:50:00Z</cp:lastPrinted>
  <dcterms:created xsi:type="dcterms:W3CDTF">2024-12-17T06:49:00Z</dcterms:created>
  <dcterms:modified xsi:type="dcterms:W3CDTF">2024-12-23T07:51:00Z</dcterms:modified>
</cp:coreProperties>
</file>